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CC0F" w:rsidR="0061148E" w:rsidRPr="00C61931" w:rsidRDefault="00131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074F" w:rsidR="0061148E" w:rsidRPr="00C61931" w:rsidRDefault="00131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DDDFA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28A3F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20630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B5F78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1FF40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913EE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F8523" w:rsidR="00B87ED3" w:rsidRPr="00944D28" w:rsidRDefault="0013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A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45CF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6A3D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3C968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51DEA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8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CFB3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B4C1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EA78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DBC1D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6792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2B16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665E2" w:rsidR="00B87ED3" w:rsidRPr="00944D28" w:rsidRDefault="0013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939E0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E3FF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2E9F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3A292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D606F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2065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5CDA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6AEA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79D1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F1E0E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F3F3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5EC5E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77EB3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1D670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2F89" w:rsidR="00B87ED3" w:rsidRPr="00944D28" w:rsidRDefault="00131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85E77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6E582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11BE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BF550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1BC52" w:rsidR="00B87ED3" w:rsidRPr="00944D28" w:rsidRDefault="0013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8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2022-10-28T20:24:00.0000000Z</dcterms:modified>
</coreProperties>
</file>