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4159" w:rsidR="0061148E" w:rsidRPr="00C61931" w:rsidRDefault="00744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7C06" w:rsidR="0061148E" w:rsidRPr="00C61931" w:rsidRDefault="00744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8CEE3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2F08F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5D6EB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5511D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10702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55E35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DEA26" w:rsidR="00B87ED3" w:rsidRPr="00944D28" w:rsidRDefault="0074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4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9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0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F294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9B209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64ED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89096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CF52" w:rsidR="00B87ED3" w:rsidRPr="00944D28" w:rsidRDefault="00744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0F1A" w:rsidR="00B87ED3" w:rsidRPr="00944D28" w:rsidRDefault="00744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AADF2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6E828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A5382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A4B67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B087B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38BF1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D7A7" w:rsidR="00B87ED3" w:rsidRPr="00944D28" w:rsidRDefault="0074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7A1A" w:rsidR="00B87ED3" w:rsidRPr="00944D28" w:rsidRDefault="0074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2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1622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0A245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A9AC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13C33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35C6C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BEF6E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2A7E7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0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AF551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E83D3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E07CC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459C3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AB2CF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54C65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E39F8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A20C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41F72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FB81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F535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58BE" w:rsidR="00B87ED3" w:rsidRPr="00944D28" w:rsidRDefault="0074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B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A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2022-10-28T21:33:00.0000000Z</dcterms:modified>
</coreProperties>
</file>