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8929" w:rsidR="0061148E" w:rsidRPr="00C61931" w:rsidRDefault="002C3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80338" w:rsidR="0061148E" w:rsidRPr="00C61931" w:rsidRDefault="002C3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4DC53" w:rsidR="00B87ED3" w:rsidRPr="00944D28" w:rsidRDefault="002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92715" w:rsidR="00B87ED3" w:rsidRPr="00944D28" w:rsidRDefault="002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5B325" w:rsidR="00B87ED3" w:rsidRPr="00944D28" w:rsidRDefault="002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7860B" w:rsidR="00B87ED3" w:rsidRPr="00944D28" w:rsidRDefault="002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23712" w:rsidR="00B87ED3" w:rsidRPr="00944D28" w:rsidRDefault="002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DB2A5" w:rsidR="00B87ED3" w:rsidRPr="00944D28" w:rsidRDefault="002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73695" w:rsidR="00B87ED3" w:rsidRPr="00944D28" w:rsidRDefault="002C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03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A9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C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781DF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F9C6F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C01D2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CFFD1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E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06EE" w:rsidR="00B87ED3" w:rsidRPr="00944D28" w:rsidRDefault="002C3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DC784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DDF89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ED3C1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BAD6D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54CAA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26355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B58EE" w:rsidR="00B87ED3" w:rsidRPr="00944D28" w:rsidRDefault="002C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B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5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8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9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5E889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83DF8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EEA84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97034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3FF21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6ED54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9A05C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6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76B1" w:rsidR="00B87ED3" w:rsidRPr="00944D28" w:rsidRDefault="002C3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9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8C35F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DABA7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405B9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7087C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DA340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140C1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56706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E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63556" w:rsidR="00B87ED3" w:rsidRPr="00944D28" w:rsidRDefault="002C3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D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92697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A2691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E9129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A5BA6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CFBA8" w:rsidR="00B87ED3" w:rsidRPr="00944D28" w:rsidRDefault="002C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58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6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6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A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8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4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