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D127E" w:rsidR="0061148E" w:rsidRPr="00C61931" w:rsidRDefault="00CA6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E2EC7" w:rsidR="0061148E" w:rsidRPr="00C61931" w:rsidRDefault="00CA6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622FC4" w:rsidR="00B87ED3" w:rsidRPr="00944D28" w:rsidRDefault="00C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B9A96" w:rsidR="00B87ED3" w:rsidRPr="00944D28" w:rsidRDefault="00C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C3355" w:rsidR="00B87ED3" w:rsidRPr="00944D28" w:rsidRDefault="00C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AAB14" w:rsidR="00B87ED3" w:rsidRPr="00944D28" w:rsidRDefault="00C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02F6C" w:rsidR="00B87ED3" w:rsidRPr="00944D28" w:rsidRDefault="00C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69107" w:rsidR="00B87ED3" w:rsidRPr="00944D28" w:rsidRDefault="00C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300466" w:rsidR="00B87ED3" w:rsidRPr="00944D28" w:rsidRDefault="00CA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54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F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C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FFED4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3C8A3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2B99A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679B6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794C" w:rsidR="00B87ED3" w:rsidRPr="00944D28" w:rsidRDefault="00CA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9793F" w:rsidR="00B87ED3" w:rsidRPr="00944D28" w:rsidRDefault="00CA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6D503" w:rsidR="00B87ED3" w:rsidRPr="00944D28" w:rsidRDefault="00CA6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415C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8A113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8BCC8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6D1CB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99685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8B894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478D4" w:rsidR="00B87ED3" w:rsidRPr="00944D28" w:rsidRDefault="00CA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F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B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C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105FF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0E840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78E26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AF37A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0553B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161BB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8D2A3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F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A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5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B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D5BDC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254E8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45BCF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CC7F6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82396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0796E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69715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AD647" w:rsidR="00B87ED3" w:rsidRPr="00944D28" w:rsidRDefault="00CA6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F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2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F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A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F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E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1D714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E63EB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CFA82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F0AF1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4BA5D" w:rsidR="00B87ED3" w:rsidRPr="00944D28" w:rsidRDefault="00CA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6F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75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4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3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3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2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C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5D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2022-10-28T21:34:00.0000000Z</dcterms:modified>
</coreProperties>
</file>