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87E0" w:rsidR="0061148E" w:rsidRPr="00C61931" w:rsidRDefault="00492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0778" w:rsidR="0061148E" w:rsidRPr="00C61931" w:rsidRDefault="00492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C4490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0FA6B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028CC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2EC98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0F60E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31919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1B79B" w:rsidR="00B87ED3" w:rsidRPr="00944D28" w:rsidRDefault="00492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4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3A07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731B0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CAED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37874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42E9" w:rsidR="00B87ED3" w:rsidRPr="00944D28" w:rsidRDefault="00492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C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F579B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993D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1B2E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FF00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A26D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4F04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EAA5D" w:rsidR="00B87ED3" w:rsidRPr="00944D28" w:rsidRDefault="00492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77CA" w:rsidR="00B87ED3" w:rsidRPr="00944D28" w:rsidRDefault="00492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EF400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12CFE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2C09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E7DA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4F5CF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3C84B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59CE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48D9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8022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624B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27DC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5B8F6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F6941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87950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89E8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23E87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CDDB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B6378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C686" w:rsidR="00B87ED3" w:rsidRPr="00944D28" w:rsidRDefault="00492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F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9E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2022-10-28T22:40:00.0000000Z</dcterms:modified>
</coreProperties>
</file>