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EEF1" w:rsidR="0061148E" w:rsidRPr="00C61931" w:rsidRDefault="00954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F48E" w:rsidR="0061148E" w:rsidRPr="00C61931" w:rsidRDefault="00954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8F73A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3D379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F1534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678D0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7FD5B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C1865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6403E" w:rsidR="00B87ED3" w:rsidRPr="00944D28" w:rsidRDefault="009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1D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27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4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1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65150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180A8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2EF7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5F64C" w:rsidR="00B87ED3" w:rsidRPr="00944D28" w:rsidRDefault="0095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23E4" w:rsidR="00B87ED3" w:rsidRPr="00944D28" w:rsidRDefault="0095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07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AFB93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9D25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48AA3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87645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07E3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6F65E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F9899" w:rsidR="00B87ED3" w:rsidRPr="00944D28" w:rsidRDefault="009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F54CE" w:rsidR="00B87ED3" w:rsidRPr="00944D28" w:rsidRDefault="0095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875C8" w:rsidR="00B87ED3" w:rsidRPr="00944D28" w:rsidRDefault="0095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6521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F3F40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E7DC2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D3A8A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0D59F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F4F5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961D9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83AC1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B18B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2BC2F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EBAE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DC4B8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FFF5B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097B1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2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29D1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F100B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1F3D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1BB82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6B2EC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C1D3" w:rsidR="00B87ED3" w:rsidRPr="00944D28" w:rsidRDefault="009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7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F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A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5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BD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2022-10-20T22:16:00.0000000Z</dcterms:modified>
</coreProperties>
</file>