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CE39" w:rsidR="0061148E" w:rsidRPr="00C61931" w:rsidRDefault="000077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925E" w:rsidR="0061148E" w:rsidRPr="00C61931" w:rsidRDefault="000077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6ACF2" w:rsidR="00B87ED3" w:rsidRPr="00944D28" w:rsidRDefault="0000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27817" w:rsidR="00B87ED3" w:rsidRPr="00944D28" w:rsidRDefault="0000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22C0F" w:rsidR="00B87ED3" w:rsidRPr="00944D28" w:rsidRDefault="0000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25184" w:rsidR="00B87ED3" w:rsidRPr="00944D28" w:rsidRDefault="0000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5A764" w:rsidR="00B87ED3" w:rsidRPr="00944D28" w:rsidRDefault="0000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C4BE3" w:rsidR="00B87ED3" w:rsidRPr="00944D28" w:rsidRDefault="0000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25283" w:rsidR="00B87ED3" w:rsidRPr="00944D28" w:rsidRDefault="0000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D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F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3D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8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D1A67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CAD1B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6782E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D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1315" w:rsidR="00B87ED3" w:rsidRPr="00944D28" w:rsidRDefault="00007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4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07FF1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27605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6936E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78FE6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A37EE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6425B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3D74E" w:rsidR="00B87ED3" w:rsidRPr="00944D28" w:rsidRDefault="0000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B1A" w14:textId="77777777" w:rsidR="000077C1" w:rsidRDefault="0000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59ACCAD9" w14:textId="42E146BF" w:rsidR="00B87ED3" w:rsidRPr="00944D28" w:rsidRDefault="0000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2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0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7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C229B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E468D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94D4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FDFAE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96850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6D93A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55939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8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C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49022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F3A1C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91CAF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03EC1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C3336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C2BF8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3E437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E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F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A7325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BAA4E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CBC72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B204C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A2FE8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B1D20" w:rsidR="00B87ED3" w:rsidRPr="00944D28" w:rsidRDefault="0000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1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6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0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C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2022-10-20T23:19:00.0000000Z</dcterms:modified>
</coreProperties>
</file>