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D555" w:rsidR="0061148E" w:rsidRPr="00C61931" w:rsidRDefault="00640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72CD" w:rsidR="0061148E" w:rsidRPr="00C61931" w:rsidRDefault="00640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4DD3F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7D7EE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6AC8F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9C06B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E61C1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A724D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7A7E5" w:rsidR="00B87ED3" w:rsidRPr="00944D28" w:rsidRDefault="00640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6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6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BC3D2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6CE4D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312FD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4B86" w:rsidR="00B87ED3" w:rsidRPr="00944D28" w:rsidRDefault="0064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46CC" w:rsidR="00B87ED3" w:rsidRPr="00944D28" w:rsidRDefault="0064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8D46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8F276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1C37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CD80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99E2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9B953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6D449" w:rsidR="00B87ED3" w:rsidRPr="00944D28" w:rsidRDefault="00640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B8F2" w:rsidR="00B87ED3" w:rsidRPr="00944D28" w:rsidRDefault="0064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11D2F" w:rsidR="00B87ED3" w:rsidRPr="00944D28" w:rsidRDefault="0064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A5E8B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6CA9E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F723D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1D58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F3B0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67BA5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7C6D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D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5D6A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3B3E1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2474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284E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D3082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33A1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1DBCF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09F7F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28BBF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7B1D1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E0BF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39E49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9072" w:rsidR="00B87ED3" w:rsidRPr="00944D28" w:rsidRDefault="00640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7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2C46" w:rsidR="00B87ED3" w:rsidRPr="00944D28" w:rsidRDefault="00640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66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