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DA37" w:rsidR="0061148E" w:rsidRPr="00C61931" w:rsidRDefault="00925B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6DAB2" w:rsidR="0061148E" w:rsidRPr="00C61931" w:rsidRDefault="00925B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4CAD2" w:rsidR="00B87ED3" w:rsidRPr="00944D28" w:rsidRDefault="0092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6CECF" w:rsidR="00B87ED3" w:rsidRPr="00944D28" w:rsidRDefault="0092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8FE7B" w:rsidR="00B87ED3" w:rsidRPr="00944D28" w:rsidRDefault="0092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4ED3D" w:rsidR="00B87ED3" w:rsidRPr="00944D28" w:rsidRDefault="0092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F4793" w:rsidR="00B87ED3" w:rsidRPr="00944D28" w:rsidRDefault="0092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A846E" w:rsidR="00B87ED3" w:rsidRPr="00944D28" w:rsidRDefault="0092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4E378" w:rsidR="00B87ED3" w:rsidRPr="00944D28" w:rsidRDefault="0092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09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7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F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3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11381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FC5CF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F1408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8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484DE" w:rsidR="00B87ED3" w:rsidRPr="00944D28" w:rsidRDefault="00925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7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1AEBF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62040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0D1EF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CD1E2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A63C4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DF729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3E79E" w:rsidR="00B87ED3" w:rsidRPr="00944D28" w:rsidRDefault="0092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D050" w:rsidR="00B87ED3" w:rsidRPr="00944D28" w:rsidRDefault="0092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4BFC6" w:rsidR="00B87ED3" w:rsidRPr="00944D28" w:rsidRDefault="0092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9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D3D56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18F01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BECC9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5F0A1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0CA7A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C1509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840DA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7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4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F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C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42DC3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B293B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85874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2BEB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6E7D3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7DB6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1A27B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9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6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8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8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F664D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01526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BEA3A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2C9D5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D1F54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BD7C3" w:rsidR="00B87ED3" w:rsidRPr="00944D28" w:rsidRDefault="0092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4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4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8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14B3" w:rsidR="00B87ED3" w:rsidRPr="00944D28" w:rsidRDefault="0092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5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7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1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6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BE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2022-10-20T22:14:00.0000000Z</dcterms:modified>
</coreProperties>
</file>