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CE7AA" w:rsidR="0061148E" w:rsidRPr="00C61931" w:rsidRDefault="00DC7C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785E5" w:rsidR="0061148E" w:rsidRPr="00C61931" w:rsidRDefault="00DC7C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ECDF0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8EAA2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D633A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CE83F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A4418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97D87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F2B73" w:rsidR="00B87ED3" w:rsidRPr="00944D28" w:rsidRDefault="00DC7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8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0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2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4B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AD70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9F4F7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8CCF7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0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3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D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0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5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93D9" w:rsidR="00B87ED3" w:rsidRPr="00944D28" w:rsidRDefault="00DC7C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BE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4AB6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BA1EB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9CAE9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EAD64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EA816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8570A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E9D7" w:rsidR="00B87ED3" w:rsidRPr="00944D28" w:rsidRDefault="00DC7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8B7F" w:rsidR="00B87ED3" w:rsidRPr="00944D28" w:rsidRDefault="00DC7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18A4" w:rsidR="00B87ED3" w:rsidRPr="00944D28" w:rsidRDefault="00DC7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A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3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C7671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7839F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25160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C6778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8CC96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4B772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EF381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8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7CD34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FA8F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1D3A7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A80ED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D0FA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64707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BD0FA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8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1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F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CCE41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E66C4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4B387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6E55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51B34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4AF3A" w:rsidR="00B87ED3" w:rsidRPr="00944D28" w:rsidRDefault="00DC7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8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7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5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CD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