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ED1F2" w:rsidR="0061148E" w:rsidRPr="00C61931" w:rsidRDefault="00516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FADC" w:rsidR="0061148E" w:rsidRPr="00C61931" w:rsidRDefault="00516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4ECC7" w:rsidR="00B87ED3" w:rsidRPr="00944D28" w:rsidRDefault="0051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6472D" w:rsidR="00B87ED3" w:rsidRPr="00944D28" w:rsidRDefault="0051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710ED" w:rsidR="00B87ED3" w:rsidRPr="00944D28" w:rsidRDefault="0051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2C9CE" w:rsidR="00B87ED3" w:rsidRPr="00944D28" w:rsidRDefault="0051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8E700" w:rsidR="00B87ED3" w:rsidRPr="00944D28" w:rsidRDefault="0051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C58DE" w:rsidR="00B87ED3" w:rsidRPr="00944D28" w:rsidRDefault="0051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2EF8D" w:rsidR="00B87ED3" w:rsidRPr="00944D28" w:rsidRDefault="0051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FB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A1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C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71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0895B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1015F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2783F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6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54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E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BC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A53E2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A4FB5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633B6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4763E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BE5EC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8B2E7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3F69E" w:rsidR="00B87ED3" w:rsidRPr="00944D28" w:rsidRDefault="0051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9E88" w:rsidR="00B87ED3" w:rsidRPr="00944D28" w:rsidRDefault="0051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84DB" w:rsidR="00B87ED3" w:rsidRPr="00944D28" w:rsidRDefault="0051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0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77D80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3371B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479B2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E736A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4EC79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F243C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C26C2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6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5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E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E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24DC2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EED79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E02FB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3E14F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A96C0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49722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102CF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7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6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5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6875D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75792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0FBA7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59B86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E47E8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33D12" w:rsidR="00B87ED3" w:rsidRPr="00944D28" w:rsidRDefault="0051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ED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3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3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FB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