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1C0C" w:rsidR="0061148E" w:rsidRPr="00C61931" w:rsidRDefault="00F673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91192" w:rsidR="0061148E" w:rsidRPr="00C61931" w:rsidRDefault="00F673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3DB1A" w:rsidR="00B87ED3" w:rsidRPr="00944D28" w:rsidRDefault="00F6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6046B" w:rsidR="00B87ED3" w:rsidRPr="00944D28" w:rsidRDefault="00F6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CA5AF" w:rsidR="00B87ED3" w:rsidRPr="00944D28" w:rsidRDefault="00F6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7A897" w:rsidR="00B87ED3" w:rsidRPr="00944D28" w:rsidRDefault="00F6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B1CB2" w:rsidR="00B87ED3" w:rsidRPr="00944D28" w:rsidRDefault="00F6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4BBBA" w:rsidR="00B87ED3" w:rsidRPr="00944D28" w:rsidRDefault="00F6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FDC79" w:rsidR="00B87ED3" w:rsidRPr="00944D28" w:rsidRDefault="00F6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3E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B5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E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83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91582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E73A9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FEE90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5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6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B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7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00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2DA3C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3D7A7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A6F7F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FABE5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70053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60E33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5FA12" w:rsidR="00B87ED3" w:rsidRPr="00944D28" w:rsidRDefault="00F6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448B1" w:rsidR="00B87ED3" w:rsidRPr="00944D28" w:rsidRDefault="00F67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72B16" w:rsidR="00B87ED3" w:rsidRPr="00944D28" w:rsidRDefault="00F67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4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B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7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5B5C4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9F34C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06DA5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1DA5E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8C6BA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5441E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4065F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3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C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3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5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6C5BC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E8D43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1C971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CFFA9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A4EBA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27004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9A435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B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38E09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44E5A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B9CA5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C3FA5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8849F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5EB42" w:rsidR="00B87ED3" w:rsidRPr="00944D28" w:rsidRDefault="00F6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C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4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6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3A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2022-10-21T01:11:00.0000000Z</dcterms:modified>
</coreProperties>
</file>