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0FFA" w:rsidR="0061148E" w:rsidRPr="00C61931" w:rsidRDefault="001E4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1F3C" w:rsidR="0061148E" w:rsidRPr="00C61931" w:rsidRDefault="001E4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C3B58" w:rsidR="00B87ED3" w:rsidRPr="00944D28" w:rsidRDefault="001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95959" w:rsidR="00B87ED3" w:rsidRPr="00944D28" w:rsidRDefault="001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22793" w:rsidR="00B87ED3" w:rsidRPr="00944D28" w:rsidRDefault="001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6F58E" w:rsidR="00B87ED3" w:rsidRPr="00944D28" w:rsidRDefault="001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5CAC9" w:rsidR="00B87ED3" w:rsidRPr="00944D28" w:rsidRDefault="001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C7EA4" w:rsidR="00B87ED3" w:rsidRPr="00944D28" w:rsidRDefault="001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DDAD2" w:rsidR="00B87ED3" w:rsidRPr="00944D28" w:rsidRDefault="001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D1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8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2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8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49C09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CB04D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D7A54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0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2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A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0D7BE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DB734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C5ABA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5EAEF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CBEBD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1659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B7373" w:rsidR="00B87ED3" w:rsidRPr="00944D28" w:rsidRDefault="001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92CD2" w:rsidR="00B87ED3" w:rsidRPr="00944D28" w:rsidRDefault="001E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346E9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B315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0666D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D776A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DBDAF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F73A9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5D2BD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4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6428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6E967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D9C9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DAAF2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87D15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3E564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B9322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3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CA0AC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DBC91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32108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7474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66D7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511D5" w:rsidR="00B87ED3" w:rsidRPr="00944D28" w:rsidRDefault="001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D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C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C1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2022-10-21T02:21:00.0000000Z</dcterms:modified>
</coreProperties>
</file>