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015D" w:rsidR="0061148E" w:rsidRPr="00C61931" w:rsidRDefault="00501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73AA" w:rsidR="0061148E" w:rsidRPr="00C61931" w:rsidRDefault="00501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E1A50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4BBEB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72B81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0C495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C9F4E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58905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8E57B" w:rsidR="00B87ED3" w:rsidRPr="00944D28" w:rsidRDefault="0050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8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6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4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5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9B41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0A0E1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AD46E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6468" w:rsidR="00B87ED3" w:rsidRPr="00944D28" w:rsidRDefault="00501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6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51F9F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5551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7B895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8B51D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60AC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EC3A8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B881F" w:rsidR="00B87ED3" w:rsidRPr="00944D28" w:rsidRDefault="0050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0722" w:rsidR="00B87ED3" w:rsidRPr="00944D28" w:rsidRDefault="0050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7983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177DF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BD7C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F09E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5C19B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24E2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E3CEC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59B50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59241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4200F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A2C9A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8FCE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57730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9F119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08F2C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7607C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9DB7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9E9D5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1F97D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17D55" w:rsidR="00B87ED3" w:rsidRPr="00944D28" w:rsidRDefault="0050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A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9C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2022-10-21T02:57:00.0000000Z</dcterms:modified>
</coreProperties>
</file>