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30C23" w:rsidR="0061148E" w:rsidRPr="00C61931" w:rsidRDefault="00F57B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27E92" w:rsidR="0061148E" w:rsidRPr="00C61931" w:rsidRDefault="00F57B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C46A0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C45DC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CE119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4A477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3A57C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15957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FA90C" w:rsidR="00B87ED3" w:rsidRPr="00944D28" w:rsidRDefault="00F57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6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3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8E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5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3613F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19FB2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1721C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2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6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C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67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8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37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3B0E0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40BFB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D5FBF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4E2D0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26D07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19017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B4F41" w:rsidR="00B87ED3" w:rsidRPr="00944D28" w:rsidRDefault="00F57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590A0" w:rsidR="00B87ED3" w:rsidRPr="00944D28" w:rsidRDefault="00F5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586ED" w:rsidR="00B87ED3" w:rsidRPr="00944D28" w:rsidRDefault="00F5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C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D3F84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C920C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1F4B1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7DFFF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80EE9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7356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20C3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9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AB88E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2D6B6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BD184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9CB9E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0B283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26AF1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686C6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1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5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D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9C565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AE85C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07E9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E8393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8DC1E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8940B" w:rsidR="00B87ED3" w:rsidRPr="00944D28" w:rsidRDefault="00F57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11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E7A8F" w:rsidR="00B87ED3" w:rsidRPr="00944D28" w:rsidRDefault="00F57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1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B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2022-10-21T02:58:00.0000000Z</dcterms:modified>
</coreProperties>
</file>