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7B2EB" w:rsidR="0061148E" w:rsidRPr="00C61931" w:rsidRDefault="00DF41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C303" w:rsidR="0061148E" w:rsidRPr="00C61931" w:rsidRDefault="00DF41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07C29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E788B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8CABF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80C92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F5BD9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9F5F5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A1417" w:rsidR="00B87ED3" w:rsidRPr="00944D28" w:rsidRDefault="00DF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1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A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0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E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FD6B6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77CC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D3FB6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EF92" w:rsidR="00B87ED3" w:rsidRPr="00944D28" w:rsidRDefault="00DF4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F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E57C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15AC1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BE790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15C3B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4518C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21E1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7063" w:rsidR="00B87ED3" w:rsidRPr="00944D28" w:rsidRDefault="00DF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EA01" w:rsidR="00B87ED3" w:rsidRPr="00944D28" w:rsidRDefault="00DF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8C90B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1B50D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C47A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5239A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6FB95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3C68E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B443F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5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0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7FADA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3F691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696AE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062D0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8595D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92B98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8EDFE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B1E65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0F5C8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5C9EE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FDDD8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B1DB4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002A8" w:rsidR="00B87ED3" w:rsidRPr="00944D28" w:rsidRDefault="00DF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0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2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1B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2022-10-21T04:10:00.0000000Z</dcterms:modified>
</coreProperties>
</file>