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5D9EC" w:rsidR="0061148E" w:rsidRPr="00C61931" w:rsidRDefault="006A38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AA4F" w:rsidR="0061148E" w:rsidRPr="00C61931" w:rsidRDefault="006A38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75621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5BC7A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E1728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3CE26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BFD52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DD702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4570B" w:rsidR="00B87ED3" w:rsidRPr="00944D28" w:rsidRDefault="006A3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71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0B85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936D5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9D43B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BFD5F" w:rsidR="00B87ED3" w:rsidRPr="00944D28" w:rsidRDefault="006A3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A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20B7A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10DEA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7FDB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CDC3E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8D256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8984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81CB0" w:rsidR="00B87ED3" w:rsidRPr="00944D28" w:rsidRDefault="006A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7212" w:rsidR="00B87ED3" w:rsidRPr="00944D28" w:rsidRDefault="006A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74BB" w:rsidR="00B87ED3" w:rsidRPr="00944D28" w:rsidRDefault="006A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D8540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EDB98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5E4A2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C1E4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ACBC7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E7343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A6E4B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1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2F2DE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2CB93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5F042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FBF3E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95602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2147D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9FB0B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8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8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651FE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0833C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F508A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77F8E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EEA86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93802" w:rsidR="00B87ED3" w:rsidRPr="00944D28" w:rsidRDefault="006A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4EF9" w:rsidR="00B87ED3" w:rsidRPr="00944D28" w:rsidRDefault="006A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5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2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8C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2022-10-21T04:45:00.0000000Z</dcterms:modified>
</coreProperties>
</file>