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BA29" w:rsidR="0061148E" w:rsidRPr="00C61931" w:rsidRDefault="005D0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FC3C" w:rsidR="0061148E" w:rsidRPr="00C61931" w:rsidRDefault="005D0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2BCD7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EE7F5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3F4D0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B62AC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EA5AC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DFB3D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7967F" w:rsidR="00B87ED3" w:rsidRPr="00944D28" w:rsidRDefault="005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3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71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F3C55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D9B41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6C018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8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E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DD90C" w:rsidR="00B87ED3" w:rsidRPr="00944D28" w:rsidRDefault="005D0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A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3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2ABBC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0BAF9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BDCAD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D0A23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8ACB6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88557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36BD6" w:rsidR="00B87ED3" w:rsidRPr="00944D28" w:rsidRDefault="005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3ED29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B6FE8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20A61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0EE39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DF09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CA6F9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9121F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D2EE5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8643A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4A24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3021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A777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A4BA4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6EDE0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0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4D34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1D32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FF50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BB37B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A4835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D9F4A" w:rsidR="00B87ED3" w:rsidRPr="00944D28" w:rsidRDefault="005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CFEA0" w:rsidR="00B87ED3" w:rsidRPr="00944D28" w:rsidRDefault="005D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C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2022-10-21T04:58:00.0000000Z</dcterms:modified>
</coreProperties>
</file>