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12A6" w:rsidR="0061148E" w:rsidRPr="00C61931" w:rsidRDefault="00B223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2420" w:rsidR="0061148E" w:rsidRPr="00C61931" w:rsidRDefault="00B223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B2AFA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08F96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DFC45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A7401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FEDA8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512FF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7E6B2" w:rsidR="00B87ED3" w:rsidRPr="00944D28" w:rsidRDefault="00B22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1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F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F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4E03F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238E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8232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6EFE" w:rsidR="00B87ED3" w:rsidRPr="00944D28" w:rsidRDefault="00B2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8DC6D" w:rsidR="00B87ED3" w:rsidRPr="00944D28" w:rsidRDefault="00B2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5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3E4B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32CAD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E45E2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A85F9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E9CCC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F5EDB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58ED" w:rsidR="00B87ED3" w:rsidRPr="00944D28" w:rsidRDefault="00B22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9887" w:rsidR="00B87ED3" w:rsidRPr="00944D28" w:rsidRDefault="00B22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1A98" w:rsidR="00B87ED3" w:rsidRPr="00944D28" w:rsidRDefault="00B22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D1653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7A19C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9EA19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9B0FA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0B4D0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11C0A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B3AD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DBE0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2F7BA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AC88F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ED898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09E1E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1A92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94CF7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3DA9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E589D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E04FD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2BEC3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4B11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58B35" w:rsidR="00B87ED3" w:rsidRPr="00944D28" w:rsidRDefault="00B22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0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93F3" w:rsidR="00B87ED3" w:rsidRPr="00944D28" w:rsidRDefault="00B22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3E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2022-10-21T05:31:00.0000000Z</dcterms:modified>
</coreProperties>
</file>