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6E0FB" w:rsidR="0061148E" w:rsidRPr="00C61931" w:rsidRDefault="00DE2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CE20" w:rsidR="0061148E" w:rsidRPr="00C61931" w:rsidRDefault="00DE2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25679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C590A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D1C2F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AC10C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79C4C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510C4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BB57C" w:rsidR="00B87ED3" w:rsidRPr="00944D28" w:rsidRDefault="00DE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D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E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0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0F7F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933F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E173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4777C" w:rsidR="00B87ED3" w:rsidRPr="00944D28" w:rsidRDefault="00DE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A0167" w:rsidR="00B87ED3" w:rsidRPr="00944D28" w:rsidRDefault="00DE2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4D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2E5DB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C4693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0977C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7FAD5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D8DAF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5195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19F1" w:rsidR="00B87ED3" w:rsidRPr="00944D28" w:rsidRDefault="00DE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A750" w:rsidR="00B87ED3" w:rsidRPr="00944D28" w:rsidRDefault="00DE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4EA2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9DE0D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4C6AD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967C7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99B0A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002B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39221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9241C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D82E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7BF39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CA3BD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0F6E5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A3BC8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6D93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92F62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63AC7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5F5E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D3A6D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F4C1F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1F997" w:rsidR="00B87ED3" w:rsidRPr="00944D28" w:rsidRDefault="00DE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A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1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8A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2022-10-21T06:02:00.0000000Z</dcterms:modified>
</coreProperties>
</file>