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4A4C6" w:rsidR="0061148E" w:rsidRPr="00C61931" w:rsidRDefault="00312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3053" w:rsidR="0061148E" w:rsidRPr="00C61931" w:rsidRDefault="00312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0CE95" w:rsidR="00B87ED3" w:rsidRPr="00944D28" w:rsidRDefault="0031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BEC6E" w:rsidR="00B87ED3" w:rsidRPr="00944D28" w:rsidRDefault="0031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46961" w:rsidR="00B87ED3" w:rsidRPr="00944D28" w:rsidRDefault="0031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69003" w:rsidR="00B87ED3" w:rsidRPr="00944D28" w:rsidRDefault="0031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701EE" w:rsidR="00B87ED3" w:rsidRPr="00944D28" w:rsidRDefault="0031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26228" w:rsidR="00B87ED3" w:rsidRPr="00944D28" w:rsidRDefault="0031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13904" w:rsidR="00B87ED3" w:rsidRPr="00944D28" w:rsidRDefault="0031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B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A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D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C7A60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E21FA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E420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6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2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7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78C25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F0656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EECE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4B80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4DA9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96753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8F1DB" w:rsidR="00B87ED3" w:rsidRPr="00944D28" w:rsidRDefault="0031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B27F" w:rsidR="00B87ED3" w:rsidRPr="00944D28" w:rsidRDefault="00312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12FBC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BB31E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5EA1C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0DBA2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1AAB4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6C98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98585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1D0B2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11002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7731C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CE217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0CB63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A31D0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909B3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7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9808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E79EB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BF1D4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7EA8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36925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713A" w:rsidR="00B87ED3" w:rsidRPr="00944D28" w:rsidRDefault="0031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5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E4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2022-10-28T04:08:00.0000000Z</dcterms:modified>
</coreProperties>
</file>