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E9FE" w:rsidR="0061148E" w:rsidRPr="00C61931" w:rsidRDefault="005D0C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50CAB" w:rsidR="0061148E" w:rsidRPr="00C61931" w:rsidRDefault="005D0C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7C71D" w:rsidR="00B87ED3" w:rsidRPr="00944D28" w:rsidRDefault="005D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C2D78" w:rsidR="00B87ED3" w:rsidRPr="00944D28" w:rsidRDefault="005D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F112B" w:rsidR="00B87ED3" w:rsidRPr="00944D28" w:rsidRDefault="005D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0C271" w:rsidR="00B87ED3" w:rsidRPr="00944D28" w:rsidRDefault="005D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24436" w:rsidR="00B87ED3" w:rsidRPr="00944D28" w:rsidRDefault="005D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37490" w:rsidR="00B87ED3" w:rsidRPr="00944D28" w:rsidRDefault="005D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F5DBE" w:rsidR="00B87ED3" w:rsidRPr="00944D28" w:rsidRDefault="005D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3B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3C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EC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8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0AF8E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537AD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31C13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C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B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4159F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C2EB9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A6ADD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A70BD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04019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75B76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42497" w:rsidR="00B87ED3" w:rsidRPr="00944D28" w:rsidRDefault="005D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E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9ACE1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BEC2A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A6BEC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8DB58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ADBBB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55752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8483F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9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D1F83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A59D0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A4282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B47FB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6E56F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D231A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34B64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C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7789A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A2D3D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0E2D8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26201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6B9A3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24ED3" w:rsidR="00B87ED3" w:rsidRPr="00944D28" w:rsidRDefault="005D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1E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6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6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E6627" w:rsidR="00B87ED3" w:rsidRPr="00944D28" w:rsidRDefault="005D0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C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2022-10-28T06:12:00.0000000Z</dcterms:modified>
</coreProperties>
</file>