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62E7" w:rsidR="0061148E" w:rsidRPr="00C61931" w:rsidRDefault="00261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A1F1" w:rsidR="0061148E" w:rsidRPr="00C61931" w:rsidRDefault="00261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EC268" w:rsidR="00B87ED3" w:rsidRPr="00944D28" w:rsidRDefault="0026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7DB82" w:rsidR="00B87ED3" w:rsidRPr="00944D28" w:rsidRDefault="0026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368AE" w:rsidR="00B87ED3" w:rsidRPr="00944D28" w:rsidRDefault="0026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92208" w:rsidR="00B87ED3" w:rsidRPr="00944D28" w:rsidRDefault="0026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D2E4D" w:rsidR="00B87ED3" w:rsidRPr="00944D28" w:rsidRDefault="0026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AA8DA" w:rsidR="00B87ED3" w:rsidRPr="00944D28" w:rsidRDefault="0026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325C1" w:rsidR="00B87ED3" w:rsidRPr="00944D28" w:rsidRDefault="00261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64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B6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D2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B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7921A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608AF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2C802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A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D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B775C" w:rsidR="00B87ED3" w:rsidRPr="00944D28" w:rsidRDefault="0026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3E47" w:rsidR="00B87ED3" w:rsidRPr="00944D28" w:rsidRDefault="0026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1DE5" w:rsidR="00B87ED3" w:rsidRPr="00944D28" w:rsidRDefault="0026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4B11E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C0054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D0151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6C31D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99284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BAEE4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EDA2D" w:rsidR="00B87ED3" w:rsidRPr="00944D28" w:rsidRDefault="0026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5260" w:rsidR="00B87ED3" w:rsidRPr="00944D28" w:rsidRDefault="00261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8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61E50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234F1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90C48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3C37E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7041C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B461F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2AA9D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8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8C55B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E2063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0B24F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940A2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B0CE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758BF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6D3E6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4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08D98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48FEF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BBE95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B779B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C7C4A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D00CE" w:rsidR="00B87ED3" w:rsidRPr="00944D28" w:rsidRDefault="0026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A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4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D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6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