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5992" w:rsidR="0061148E" w:rsidRPr="00C61931" w:rsidRDefault="00A71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D756" w:rsidR="0061148E" w:rsidRPr="00C61931" w:rsidRDefault="00A71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AA65F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E3363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C3CCE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F151C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4D319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14334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03539" w:rsidR="00B87ED3" w:rsidRPr="00944D28" w:rsidRDefault="00A7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5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4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EC3A4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26D4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1B8A6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E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D0EF" w:rsidR="00B87ED3" w:rsidRPr="00944D28" w:rsidRDefault="00A71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6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BA24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C0F9A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FB65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26038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4E976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8D66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92D90" w:rsidR="00B87ED3" w:rsidRPr="00944D28" w:rsidRDefault="00A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A890" w:rsidR="00B87ED3" w:rsidRPr="00944D28" w:rsidRDefault="00A71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8CF3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222AE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CB797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535BA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3FBE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8F275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71348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411C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C670F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3BF22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1B24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83965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BEB95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E45DB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0AC32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1BEE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A398F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4997E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8AC9D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8EDB1" w:rsidR="00B87ED3" w:rsidRPr="00944D28" w:rsidRDefault="00A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A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2022-10-28T08:16:00.0000000Z</dcterms:modified>
</coreProperties>
</file>