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AD6BF" w:rsidR="0061148E" w:rsidRPr="00C61931" w:rsidRDefault="00596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E306" w:rsidR="0061148E" w:rsidRPr="00C61931" w:rsidRDefault="00596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E9683" w:rsidR="00B87ED3" w:rsidRPr="00944D28" w:rsidRDefault="0059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516DF" w:rsidR="00B87ED3" w:rsidRPr="00944D28" w:rsidRDefault="0059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5A56E" w:rsidR="00B87ED3" w:rsidRPr="00944D28" w:rsidRDefault="0059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F8929" w:rsidR="00B87ED3" w:rsidRPr="00944D28" w:rsidRDefault="0059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308C2" w:rsidR="00B87ED3" w:rsidRPr="00944D28" w:rsidRDefault="0059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54FF40" w:rsidR="00B87ED3" w:rsidRPr="00944D28" w:rsidRDefault="0059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2545E" w:rsidR="00B87ED3" w:rsidRPr="00944D28" w:rsidRDefault="00596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4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6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71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C3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CCF12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74A14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6F55E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C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13F62" w:rsidR="00B87ED3" w:rsidRPr="00944D28" w:rsidRDefault="00596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F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6D256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19C69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B5160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43FD2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2B3D0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006D8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0E967" w:rsidR="00B87ED3" w:rsidRPr="00944D28" w:rsidRDefault="00596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EABA1" w:rsidR="00B87ED3" w:rsidRPr="00944D28" w:rsidRDefault="0059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857A3" w:rsidR="00B87ED3" w:rsidRPr="00944D28" w:rsidRDefault="00596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1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8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EC729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DF0B2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5C7F7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20787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E23BE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5918B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3DB0C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B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7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7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F560A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44C73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589C2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EFEA6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C32BF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7F16A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7EDC6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4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3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5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9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FB48C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1296E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A0025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2DB1B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49FC2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28C28" w:rsidR="00B87ED3" w:rsidRPr="00944D28" w:rsidRDefault="00596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9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E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F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1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7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8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8F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2022-10-28T09:23:00.0000000Z</dcterms:modified>
</coreProperties>
</file>