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89357" w:rsidR="0061148E" w:rsidRPr="00C61931" w:rsidRDefault="002B36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015F" w:rsidR="0061148E" w:rsidRPr="00C61931" w:rsidRDefault="002B36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99953" w:rsidR="00B87ED3" w:rsidRPr="00944D28" w:rsidRDefault="002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C008F" w:rsidR="00B87ED3" w:rsidRPr="00944D28" w:rsidRDefault="002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4C2D8" w:rsidR="00B87ED3" w:rsidRPr="00944D28" w:rsidRDefault="002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F7CF6" w:rsidR="00B87ED3" w:rsidRPr="00944D28" w:rsidRDefault="002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7D2E3" w:rsidR="00B87ED3" w:rsidRPr="00944D28" w:rsidRDefault="002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5FC80" w:rsidR="00B87ED3" w:rsidRPr="00944D28" w:rsidRDefault="002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E2847" w:rsidR="00B87ED3" w:rsidRPr="00944D28" w:rsidRDefault="002B3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F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7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5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A4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DADC3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D1D8D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CE39C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C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D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B4DEF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8D8A4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6DD6F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D63D2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E5AA9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2CEBE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CAD2C" w:rsidR="00B87ED3" w:rsidRPr="00944D28" w:rsidRDefault="002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F2764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CD509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6CB8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9A58C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82D99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C6566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7D65E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7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36CF9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666E9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0647C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F5461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11E35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2B26A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D923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58347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EA95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F4B14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F1A68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66F61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37A07" w:rsidR="00B87ED3" w:rsidRPr="00944D28" w:rsidRDefault="002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5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D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6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