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EE31" w:rsidR="0061148E" w:rsidRPr="00C61931" w:rsidRDefault="00532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3DE9" w:rsidR="0061148E" w:rsidRPr="00C61931" w:rsidRDefault="00532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6E1A3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CE896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73034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9C17C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D0436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04539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B0849" w:rsidR="00B87ED3" w:rsidRPr="00944D28" w:rsidRDefault="0053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B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BFDFB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D889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774B4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0A64" w:rsidR="00B87ED3" w:rsidRPr="00944D28" w:rsidRDefault="00532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B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AA17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0FE7B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0552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F0FD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D1A3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DFBCD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120C" w:rsidR="00B87ED3" w:rsidRPr="00944D28" w:rsidRDefault="0053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4598" w:rsidR="00B87ED3" w:rsidRPr="00944D28" w:rsidRDefault="00532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489F" w:rsidR="00B87ED3" w:rsidRPr="00944D28" w:rsidRDefault="00532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318C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9922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5A2CB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A5AC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A9107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6D0C9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8F251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27D2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7987A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AE572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85A98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EF620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8805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A7B66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089DB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1FD9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BB46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E68F6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C2DA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90AA" w:rsidR="00B87ED3" w:rsidRPr="00944D28" w:rsidRDefault="0053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8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7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2022-10-28T11:25:00.0000000Z</dcterms:modified>
</coreProperties>
</file>