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E499E" w:rsidR="0061148E" w:rsidRPr="00C61931" w:rsidRDefault="004945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9A77" w:rsidR="0061148E" w:rsidRPr="00C61931" w:rsidRDefault="00494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1D53D9" w:rsidR="00B87ED3" w:rsidRPr="00944D28" w:rsidRDefault="004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4BB76" w:rsidR="00B87ED3" w:rsidRPr="00944D28" w:rsidRDefault="004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A5916" w:rsidR="00B87ED3" w:rsidRPr="00944D28" w:rsidRDefault="004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45AA3" w:rsidR="00B87ED3" w:rsidRPr="00944D28" w:rsidRDefault="004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87756D" w:rsidR="00B87ED3" w:rsidRPr="00944D28" w:rsidRDefault="004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204BA" w:rsidR="00B87ED3" w:rsidRPr="00944D28" w:rsidRDefault="004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758CC" w:rsidR="00B87ED3" w:rsidRPr="00944D28" w:rsidRDefault="004945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5B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7D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4F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8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60293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5E64F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F12F8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A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C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81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9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5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77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A3C39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87441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CBD3E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5BE55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CC881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AB2D8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0FC22" w:rsidR="00B87ED3" w:rsidRPr="00944D28" w:rsidRDefault="00494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5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0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3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4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B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584A1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01F75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DBB1D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7D0FA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01834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347AE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843B7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3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9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D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1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A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ADA09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67BBF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586A7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F7251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2B6FC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3102B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E7730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B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6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B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F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7E800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CC078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58988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EE7C8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E73B2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60F39" w:rsidR="00B87ED3" w:rsidRPr="00944D28" w:rsidRDefault="00494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3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C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9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E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9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2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5A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2022-10-28T11:56:00.0000000Z</dcterms:modified>
</coreProperties>
</file>