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895A" w:rsidR="0061148E" w:rsidRPr="00C61931" w:rsidRDefault="006126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D9BA" w:rsidR="0061148E" w:rsidRPr="00C61931" w:rsidRDefault="006126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6BB77" w:rsidR="00B87ED3" w:rsidRPr="00944D28" w:rsidRDefault="0061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1AB2C" w:rsidR="00B87ED3" w:rsidRPr="00944D28" w:rsidRDefault="0061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DAECB" w:rsidR="00B87ED3" w:rsidRPr="00944D28" w:rsidRDefault="0061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CC540" w:rsidR="00B87ED3" w:rsidRPr="00944D28" w:rsidRDefault="0061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165B7" w:rsidR="00B87ED3" w:rsidRPr="00944D28" w:rsidRDefault="0061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7242B" w:rsidR="00B87ED3" w:rsidRPr="00944D28" w:rsidRDefault="0061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9EAC9" w:rsidR="00B87ED3" w:rsidRPr="00944D28" w:rsidRDefault="00612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B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2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8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5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09C97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963C4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D9279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F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0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2812" w:rsidR="00B87ED3" w:rsidRPr="00944D28" w:rsidRDefault="00612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1FB5" w:rsidR="00B87ED3" w:rsidRPr="00944D28" w:rsidRDefault="00612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E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02F0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A63DC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FD156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C12D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E0EA9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FC967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123C2" w:rsidR="00B87ED3" w:rsidRPr="00944D28" w:rsidRDefault="00612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5F89F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0CC81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C00CF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6AC2E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818C0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ADB44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6FA1A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C1F09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7DDFC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F0B4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5C624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E088F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A8DA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116C2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F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2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5A8D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D64DA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6ACE5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A85B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D2474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AFF53" w:rsidR="00B87ED3" w:rsidRPr="00944D28" w:rsidRDefault="00612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C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7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2022-10-21T07:08:00.0000000Z</dcterms:modified>
</coreProperties>
</file>