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D6E99" w:rsidR="0061148E" w:rsidRPr="00C61931" w:rsidRDefault="001B7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F99D8" w:rsidR="0061148E" w:rsidRPr="00C61931" w:rsidRDefault="001B7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10D673" w:rsidR="00B87ED3" w:rsidRPr="00944D28" w:rsidRDefault="001B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BEEB0A" w:rsidR="00B87ED3" w:rsidRPr="00944D28" w:rsidRDefault="001B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A27F0" w:rsidR="00B87ED3" w:rsidRPr="00944D28" w:rsidRDefault="001B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7D5EC" w:rsidR="00B87ED3" w:rsidRPr="00944D28" w:rsidRDefault="001B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6CBB47" w:rsidR="00B87ED3" w:rsidRPr="00944D28" w:rsidRDefault="001B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C09601" w:rsidR="00B87ED3" w:rsidRPr="00944D28" w:rsidRDefault="001B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9C86C7" w:rsidR="00B87ED3" w:rsidRPr="00944D28" w:rsidRDefault="001B7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DB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A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A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7A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FA1ED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D57B3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31114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8C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A7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A2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2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31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5AA7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2E9BA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47DB28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FF0B7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85CE2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92798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70240" w:rsidR="00B87ED3" w:rsidRPr="00944D28" w:rsidRDefault="001B7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9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D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F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39C7" w:rsidR="00B87ED3" w:rsidRPr="00944D28" w:rsidRDefault="001B7C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00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0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D14923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C9757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9D92D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F568A4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E542F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9C62A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F84E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F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D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C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0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2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D0D27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3181B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F1C5F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B5545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70DAA2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7BA51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340C7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E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2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3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19E07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60BBE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CEC39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28F4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13C3D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82EE9" w:rsidR="00B87ED3" w:rsidRPr="00944D28" w:rsidRDefault="001B7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F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8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D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8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0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C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7CF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2022-10-28T13:21:00.0000000Z</dcterms:modified>
</coreProperties>
</file>