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45B8" w:rsidR="0061148E" w:rsidRPr="00C61931" w:rsidRDefault="000B7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38C43" w:rsidR="0061148E" w:rsidRPr="00C61931" w:rsidRDefault="000B7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448BC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74A38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AEA79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A4AA9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631BF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DA3B58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33A2F" w:rsidR="00B87ED3" w:rsidRPr="00944D28" w:rsidRDefault="000B7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A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E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D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DCD79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36A8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B3749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01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7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C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5FA12" w:rsidR="00B87ED3" w:rsidRPr="00944D28" w:rsidRDefault="000B7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4B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D80E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12ADB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D798B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89F8B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B0E6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8B9CE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D4FC6" w:rsidR="00B87ED3" w:rsidRPr="00944D28" w:rsidRDefault="000B7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E8D2B" w:rsidR="00B87ED3" w:rsidRPr="00944D28" w:rsidRDefault="000B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6CBF" w:rsidR="00B87ED3" w:rsidRPr="00944D28" w:rsidRDefault="000B7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D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6D4B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B3D1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C2E29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9660F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D6763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D1079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CC78C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F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6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3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D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A305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5F5B0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761AC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7A6D1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36E86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19B2A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478BD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1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F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A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A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8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8E491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177C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6ACE8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62A23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49706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A3CF6" w:rsidR="00B87ED3" w:rsidRPr="00944D28" w:rsidRDefault="000B7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66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1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B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1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51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2022-10-28T13:54:00.0000000Z</dcterms:modified>
</coreProperties>
</file>