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E3BBE" w:rsidR="0061148E" w:rsidRPr="00C61931" w:rsidRDefault="00756F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72F2" w:rsidR="0061148E" w:rsidRPr="00C61931" w:rsidRDefault="00756F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38670" w:rsidR="00B87ED3" w:rsidRPr="00944D28" w:rsidRDefault="0075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C0D31" w:rsidR="00B87ED3" w:rsidRPr="00944D28" w:rsidRDefault="0075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FDEA5" w:rsidR="00B87ED3" w:rsidRPr="00944D28" w:rsidRDefault="0075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94C84" w:rsidR="00B87ED3" w:rsidRPr="00944D28" w:rsidRDefault="0075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3A7E6" w:rsidR="00B87ED3" w:rsidRPr="00944D28" w:rsidRDefault="0075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11497" w:rsidR="00B87ED3" w:rsidRPr="00944D28" w:rsidRDefault="0075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C9406" w:rsidR="00B87ED3" w:rsidRPr="00944D28" w:rsidRDefault="0075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C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A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E5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6F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EEDA3" w:rsidR="00B87ED3" w:rsidRPr="00944D28" w:rsidRDefault="0075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A2DE6" w:rsidR="00B87ED3" w:rsidRPr="00944D28" w:rsidRDefault="0075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D6B8C" w:rsidR="00B87ED3" w:rsidRPr="00944D28" w:rsidRDefault="0075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9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1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1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3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8977" w:rsidR="00B87ED3" w:rsidRPr="00944D28" w:rsidRDefault="00756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4C71B" w:rsidR="00B87ED3" w:rsidRPr="00944D28" w:rsidRDefault="00756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B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78EEA" w:rsidR="00B87ED3" w:rsidRPr="00944D28" w:rsidRDefault="0075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268CA" w:rsidR="00B87ED3" w:rsidRPr="00944D28" w:rsidRDefault="0075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866AD" w:rsidR="00B87ED3" w:rsidRPr="00944D28" w:rsidRDefault="0075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77B39" w:rsidR="00B87ED3" w:rsidRPr="00944D28" w:rsidRDefault="0075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89DC4" w:rsidR="00B87ED3" w:rsidRPr="00944D28" w:rsidRDefault="0075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7E4BF" w:rsidR="00B87ED3" w:rsidRPr="00944D28" w:rsidRDefault="0075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79B6A" w:rsidR="00B87ED3" w:rsidRPr="00944D28" w:rsidRDefault="0075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A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2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E285B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3A22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B39EF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5AA44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6B2B4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0CD99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348BC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1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2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C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B979C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D4602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D8214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172D0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3865B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81D5D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7BB0F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4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E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6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0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D44BE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ADF2D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79584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A8F55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EC77A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71FA0" w:rsidR="00B87ED3" w:rsidRPr="00944D28" w:rsidRDefault="0075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C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0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9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F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F5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