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298A" w:rsidR="0061148E" w:rsidRPr="00C61931" w:rsidRDefault="00A75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FF5E" w:rsidR="0061148E" w:rsidRPr="00C61931" w:rsidRDefault="00A75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3685E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78860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3DD79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A7765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31CB2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062D9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DB977" w:rsidR="00B87ED3" w:rsidRPr="00944D28" w:rsidRDefault="00A7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E6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C32C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9931E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0C4D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2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DDA4" w:rsidR="00B87ED3" w:rsidRPr="00944D28" w:rsidRDefault="00A75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BA862" w:rsidR="00B87ED3" w:rsidRPr="00944D28" w:rsidRDefault="00A75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B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FC402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B7445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FB8B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1B9C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197C2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EFAC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5EED" w:rsidR="00B87ED3" w:rsidRPr="00944D28" w:rsidRDefault="00A7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4DFC" w:rsidR="00B87ED3" w:rsidRPr="00944D28" w:rsidRDefault="00A7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0840" w:rsidR="00B87ED3" w:rsidRPr="00944D28" w:rsidRDefault="00A7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95A6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E0676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57A7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9F57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1E48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13393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D4311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887E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FC82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5DD0C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5EE01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B89E0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A0A22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4C8D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ECF2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C5E8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3570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7EFB3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984B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DF80F" w:rsidR="00B87ED3" w:rsidRPr="00944D28" w:rsidRDefault="00A7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3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2022-10-28T14:33:00.0000000Z</dcterms:modified>
</coreProperties>
</file>