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6298A" w:rsidR="0061148E" w:rsidRPr="00C61931" w:rsidRDefault="00A75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1FF5E" w:rsidR="0061148E" w:rsidRPr="00C61931" w:rsidRDefault="00A75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3685E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78860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3DD79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CA7765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31CB2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062D9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6DB977" w:rsidR="00B87ED3" w:rsidRPr="00944D28" w:rsidRDefault="00A7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E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D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1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1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C32C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9931E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30C4D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2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3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EDDA4" w:rsidR="00B87ED3" w:rsidRPr="00944D28" w:rsidRDefault="00A7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BA862" w:rsidR="00B87ED3" w:rsidRPr="00944D28" w:rsidRDefault="00A7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BB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C402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B7445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FB8B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31B9C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197C2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9EFAC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35EED" w:rsidR="00B87ED3" w:rsidRPr="00944D28" w:rsidRDefault="00A7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4DFC" w:rsidR="00B87ED3" w:rsidRPr="00944D28" w:rsidRDefault="00A7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90840" w:rsidR="00B87ED3" w:rsidRPr="00944D28" w:rsidRDefault="00A7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D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E95A6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E0676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B57A7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E9F57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31E48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13393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4311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F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3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C887E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8FC82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5DD0C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5EE01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B89E0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A0A22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A4C8D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D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5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7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8ECF2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AC5E8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C3570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7EFB3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A984B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DF80F" w:rsidR="00B87ED3" w:rsidRPr="00944D28" w:rsidRDefault="00A7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B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6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3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2022-10-28T14:33:00.0000000Z</dcterms:modified>
</coreProperties>
</file>