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74F5" w:rsidR="0061148E" w:rsidRPr="00C61931" w:rsidRDefault="00084D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B6C8" w:rsidR="0061148E" w:rsidRPr="00C61931" w:rsidRDefault="00084D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6BDA3" w:rsidR="00B87ED3" w:rsidRPr="00944D28" w:rsidRDefault="0008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C0719" w:rsidR="00B87ED3" w:rsidRPr="00944D28" w:rsidRDefault="0008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F7AB2" w:rsidR="00B87ED3" w:rsidRPr="00944D28" w:rsidRDefault="0008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133BF" w:rsidR="00B87ED3" w:rsidRPr="00944D28" w:rsidRDefault="0008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59C9B" w:rsidR="00B87ED3" w:rsidRPr="00944D28" w:rsidRDefault="0008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0E442" w:rsidR="00B87ED3" w:rsidRPr="00944D28" w:rsidRDefault="0008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3E74D" w:rsidR="00B87ED3" w:rsidRPr="00944D28" w:rsidRDefault="0008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9F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0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D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E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248F5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CFC2C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5ADE2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7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2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DC299" w:rsidR="00B87ED3" w:rsidRPr="00944D28" w:rsidRDefault="00084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9343" w:rsidR="00B87ED3" w:rsidRPr="00944D28" w:rsidRDefault="00084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C8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7FCA7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8ECA1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42766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46287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CD43E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B90BE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BC151" w:rsidR="00B87ED3" w:rsidRPr="00944D28" w:rsidRDefault="0008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48B2" w:rsidR="00B87ED3" w:rsidRPr="00944D28" w:rsidRDefault="00084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8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3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D5018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2544F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4405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E890B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C0A1A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3F727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52921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C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C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2B697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1FB41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75004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8B1A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B2DB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71B42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F6D7D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0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5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D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AE591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32391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C36A8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53DC8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09704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6B1E0" w:rsidR="00B87ED3" w:rsidRPr="00944D28" w:rsidRDefault="0008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41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8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F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2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D5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2022-10-28T15:34:00.0000000Z</dcterms:modified>
</coreProperties>
</file>