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74F5" w:rsidR="0061148E" w:rsidRPr="00C61931" w:rsidRDefault="00084D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B6C8" w:rsidR="0061148E" w:rsidRPr="00C61931" w:rsidRDefault="00084D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6BDA3" w:rsidR="00B87ED3" w:rsidRPr="00944D28" w:rsidRDefault="00084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C0719" w:rsidR="00B87ED3" w:rsidRPr="00944D28" w:rsidRDefault="00084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F7AB2" w:rsidR="00B87ED3" w:rsidRPr="00944D28" w:rsidRDefault="00084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133BF" w:rsidR="00B87ED3" w:rsidRPr="00944D28" w:rsidRDefault="00084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59C9B" w:rsidR="00B87ED3" w:rsidRPr="00944D28" w:rsidRDefault="00084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0E442" w:rsidR="00B87ED3" w:rsidRPr="00944D28" w:rsidRDefault="00084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3E74D" w:rsidR="00B87ED3" w:rsidRPr="00944D28" w:rsidRDefault="00084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9F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0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DD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E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248F5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CFC2C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5ADE2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7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2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DC299" w:rsidR="00B87ED3" w:rsidRPr="00944D28" w:rsidRDefault="00084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89343" w:rsidR="00B87ED3" w:rsidRPr="00944D28" w:rsidRDefault="00084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C8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7FCA7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8ECA1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42766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46287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CD43E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B90BE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BC151" w:rsidR="00B87ED3" w:rsidRPr="00944D28" w:rsidRDefault="0008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48B2" w:rsidR="00B87ED3" w:rsidRPr="00944D28" w:rsidRDefault="00084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A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4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7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C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3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D5018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2544F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B4405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E890B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C0A1A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3F727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52921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D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C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C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D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2B697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1FB41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75004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D8B1A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B2DB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71B42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F6D7D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5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AE591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32391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C36A8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53DC8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09704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6B1E0" w:rsidR="00B87ED3" w:rsidRPr="00944D28" w:rsidRDefault="0008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41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5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8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9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2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D5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2022-10-28T15:34:00.0000000Z</dcterms:modified>
</coreProperties>
</file>