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4EE0" w:rsidR="0061148E" w:rsidRPr="00C61931" w:rsidRDefault="00904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C7C0" w:rsidR="0061148E" w:rsidRPr="00C61931" w:rsidRDefault="00904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58E22" w:rsidR="00B87ED3" w:rsidRPr="00944D28" w:rsidRDefault="009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0E987" w:rsidR="00B87ED3" w:rsidRPr="00944D28" w:rsidRDefault="009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8E6D8" w:rsidR="00B87ED3" w:rsidRPr="00944D28" w:rsidRDefault="009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169C5" w:rsidR="00B87ED3" w:rsidRPr="00944D28" w:rsidRDefault="009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0D4BA" w:rsidR="00B87ED3" w:rsidRPr="00944D28" w:rsidRDefault="009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E1BEB" w:rsidR="00B87ED3" w:rsidRPr="00944D28" w:rsidRDefault="009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820D4" w:rsidR="00B87ED3" w:rsidRPr="00944D28" w:rsidRDefault="009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8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B3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F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CADD6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E38DE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9B53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D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450D" w:rsidR="00B87ED3" w:rsidRPr="00944D28" w:rsidRDefault="0090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A216" w:rsidR="00B87ED3" w:rsidRPr="00944D28" w:rsidRDefault="0090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D4880" w:rsidR="00B87ED3" w:rsidRPr="00944D28" w:rsidRDefault="0090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DDF90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5F001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84B15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AC284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D848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7008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BD660" w:rsidR="00B87ED3" w:rsidRPr="00944D28" w:rsidRDefault="009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09D5" w:rsidR="00B87ED3" w:rsidRPr="00944D28" w:rsidRDefault="0090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5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DB1E" w:rsidR="00B87ED3" w:rsidRPr="00944D28" w:rsidRDefault="0090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B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2E938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1E138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5F13E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EB584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EBC3D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5F4D3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7D632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6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8B5E9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DEE50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E9FA9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8AB37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6F591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B387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C7C55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C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7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2E76F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BFA3D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C7939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3116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B35FC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9A4EB" w:rsidR="00B87ED3" w:rsidRPr="00944D28" w:rsidRDefault="009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E54D" w:rsidR="00B87ED3" w:rsidRPr="00944D28" w:rsidRDefault="0090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8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B1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