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D348" w:rsidR="0061148E" w:rsidRPr="00C61931" w:rsidRDefault="005974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20E7E" w:rsidR="0061148E" w:rsidRPr="00C61931" w:rsidRDefault="005974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8D0A6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9C8FF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128FF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D7643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D2F4C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48F5E9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F275D" w:rsidR="00B87ED3" w:rsidRPr="00944D28" w:rsidRDefault="00597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2A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6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F6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4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93277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89CD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6250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7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12E8" w:rsidR="00B87ED3" w:rsidRPr="00944D28" w:rsidRDefault="00597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339D5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9327D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10826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F2AA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0EB0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A43D8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A64CB" w:rsidR="00B87ED3" w:rsidRPr="00944D28" w:rsidRDefault="0059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7CB1" w:rsidR="00B87ED3" w:rsidRPr="00944D28" w:rsidRDefault="0059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218B6" w:rsidR="00B87ED3" w:rsidRPr="00944D28" w:rsidRDefault="0059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A3FB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8426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FFA1C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C2D1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43B1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D52AF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A72D9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DDB6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0614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6CA50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A387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A4F3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31E7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27C43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0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9182" w:rsidR="00B87ED3" w:rsidRPr="00944D28" w:rsidRDefault="0059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EF58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94DA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C3180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39F6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EE247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C1EB" w:rsidR="00B87ED3" w:rsidRPr="00944D28" w:rsidRDefault="0059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4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B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73EA" w:rsidR="00B87ED3" w:rsidRPr="00944D28" w:rsidRDefault="00597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4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2022-10-28T16:44:00.0000000Z</dcterms:modified>
</coreProperties>
</file>