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D348" w:rsidR="0061148E" w:rsidRPr="00C61931" w:rsidRDefault="005974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0E7E" w:rsidR="0061148E" w:rsidRPr="00C61931" w:rsidRDefault="005974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8D0A6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9C8FF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128FF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D7643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D2F4C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8F5E9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F275D" w:rsidR="00B87ED3" w:rsidRPr="00944D28" w:rsidRDefault="00597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A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6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F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A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93277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89CD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6250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12E8" w:rsidR="00B87ED3" w:rsidRPr="00944D28" w:rsidRDefault="00597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339D5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9327D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10826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F2AA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40EB0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A43D8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A64CB" w:rsidR="00B87ED3" w:rsidRPr="00944D28" w:rsidRDefault="0059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7CB1" w:rsidR="00B87ED3" w:rsidRPr="00944D28" w:rsidRDefault="0059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18B6" w:rsidR="00B87ED3" w:rsidRPr="00944D28" w:rsidRDefault="0059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A3FB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8426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FFA1C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C2D1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743B1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D52AF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A72D9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4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DDB6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E0614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6CA50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A387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7A4F3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D31E7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27C43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9182" w:rsidR="00B87ED3" w:rsidRPr="00944D28" w:rsidRDefault="0059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EF58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394DA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C3180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339F6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EE247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2C1EB" w:rsidR="00B87ED3" w:rsidRPr="00944D28" w:rsidRDefault="0059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48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B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D73EA" w:rsidR="00B87ED3" w:rsidRPr="00944D28" w:rsidRDefault="0059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8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4E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2022-10-28T16:44:00.0000000Z</dcterms:modified>
</coreProperties>
</file>