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11187" w:rsidR="0061148E" w:rsidRPr="00C61931" w:rsidRDefault="00982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74DAC" w:rsidR="0061148E" w:rsidRPr="00C61931" w:rsidRDefault="00982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4E7408" w:rsidR="00B87ED3" w:rsidRPr="00944D28" w:rsidRDefault="0098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E754A" w:rsidR="00B87ED3" w:rsidRPr="00944D28" w:rsidRDefault="0098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EE9C9" w:rsidR="00B87ED3" w:rsidRPr="00944D28" w:rsidRDefault="0098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F2251" w:rsidR="00B87ED3" w:rsidRPr="00944D28" w:rsidRDefault="0098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F9614" w:rsidR="00B87ED3" w:rsidRPr="00944D28" w:rsidRDefault="0098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C3934" w:rsidR="00B87ED3" w:rsidRPr="00944D28" w:rsidRDefault="0098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2C3D5" w:rsidR="00B87ED3" w:rsidRPr="00944D28" w:rsidRDefault="0098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B9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13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3A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A2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FFCD8" w:rsidR="00B87ED3" w:rsidRPr="00944D28" w:rsidRDefault="0098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372D2" w:rsidR="00B87ED3" w:rsidRPr="00944D28" w:rsidRDefault="0098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97F7A" w:rsidR="00B87ED3" w:rsidRPr="00944D28" w:rsidRDefault="0098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B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9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B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0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3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8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C4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43790" w:rsidR="00B87ED3" w:rsidRPr="00944D28" w:rsidRDefault="0098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BBC78" w:rsidR="00B87ED3" w:rsidRPr="00944D28" w:rsidRDefault="0098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0B341" w:rsidR="00B87ED3" w:rsidRPr="00944D28" w:rsidRDefault="0098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6CD17" w:rsidR="00B87ED3" w:rsidRPr="00944D28" w:rsidRDefault="0098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DD5B3" w:rsidR="00B87ED3" w:rsidRPr="00944D28" w:rsidRDefault="0098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A4602" w:rsidR="00B87ED3" w:rsidRPr="00944D28" w:rsidRDefault="0098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FF1E0" w:rsidR="00B87ED3" w:rsidRPr="00944D28" w:rsidRDefault="0098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4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A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9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6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B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F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DE3E7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754E2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6FC22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81FDF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73F3E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9AB41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C9795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C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0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3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B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2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B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0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89F50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BE9AC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96640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2F07C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5EC4D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0B327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56A1E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4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0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0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7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5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4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87AA9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1E1E5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7690D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A9F6A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02C21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57C28" w:rsidR="00B87ED3" w:rsidRPr="00944D28" w:rsidRDefault="0098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94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6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3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5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9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8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6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BF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2022-10-28T17:38:00.0000000Z</dcterms:modified>
</coreProperties>
</file>