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B0CC" w:rsidR="0061148E" w:rsidRPr="00C61931" w:rsidRDefault="00FF2D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903C" w:rsidR="0061148E" w:rsidRPr="00C61931" w:rsidRDefault="00FF2D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AD6D9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B80CB0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07DA7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02FA4F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39BDD5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89DC03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4367A" w:rsidR="00B87ED3" w:rsidRPr="00944D28" w:rsidRDefault="00FF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4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6E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9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3E4D3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B0F6D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D7DB5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9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E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E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B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ACABB" w:rsidR="00B87ED3" w:rsidRPr="00944D28" w:rsidRDefault="00FF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CFC2E" w:rsidR="00B87ED3" w:rsidRPr="00944D28" w:rsidRDefault="00FF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E7632" w:rsidR="00B87ED3" w:rsidRPr="00944D28" w:rsidRDefault="00FF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86137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9C3DE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4E3B5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1D516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230DB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AD5F4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F8A2" w:rsidR="00B87ED3" w:rsidRPr="00944D28" w:rsidRDefault="00FF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8244" w:rsidR="00B87ED3" w:rsidRPr="00944D28" w:rsidRDefault="00FF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AB1B" w:rsidR="00B87ED3" w:rsidRPr="00944D28" w:rsidRDefault="00FF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8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8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E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9A207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8C0A2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387D9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9F2F4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CD8D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C61D5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F2C4B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2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1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1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CB9B9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F549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6DAB0E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A8E95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251BF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D925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FB403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D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9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D91B9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0F0D7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C12D8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54BB8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CD232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39A550" w:rsidR="00B87ED3" w:rsidRPr="00944D28" w:rsidRDefault="00FF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66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4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6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F9010" w:rsidR="00B87ED3" w:rsidRPr="00944D28" w:rsidRDefault="00FF2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2022-10-28T17:18:00.0000000Z</dcterms:modified>
</coreProperties>
</file>