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B0CC" w:rsidR="0061148E" w:rsidRPr="00C61931" w:rsidRDefault="00FF2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903C" w:rsidR="0061148E" w:rsidRPr="00C61931" w:rsidRDefault="00FF2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AD6D9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80CB0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07DA7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2FA4F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9BDD5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9DC03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4367A" w:rsidR="00B87ED3" w:rsidRPr="00944D28" w:rsidRDefault="00FF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4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6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9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E4D3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0F6D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D7DB5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CABB" w:rsidR="00B87ED3" w:rsidRPr="00944D28" w:rsidRDefault="00FF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FC2E" w:rsidR="00B87ED3" w:rsidRPr="00944D28" w:rsidRDefault="00FF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7632" w:rsidR="00B87ED3" w:rsidRPr="00944D28" w:rsidRDefault="00FF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6137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C3DE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E3B5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1D516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30DB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D5F4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F8A2" w:rsidR="00B87ED3" w:rsidRPr="00944D28" w:rsidRDefault="00FF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8244" w:rsidR="00B87ED3" w:rsidRPr="00944D28" w:rsidRDefault="00FF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AB1B" w:rsidR="00B87ED3" w:rsidRPr="00944D28" w:rsidRDefault="00FF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9A207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8C0A2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87D9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9F2F4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3CD8D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61D5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2C4B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B9B9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F549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DAB0E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8E95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51BF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D925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FB403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D91B9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0F0D7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C12D8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54BB8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CD232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A550" w:rsidR="00B87ED3" w:rsidRPr="00944D28" w:rsidRDefault="00FF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6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9010" w:rsidR="00B87ED3" w:rsidRPr="00944D28" w:rsidRDefault="00FF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2022-10-28T17:18:00.0000000Z</dcterms:modified>
</coreProperties>
</file>