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B4C8" w:rsidR="0061148E" w:rsidRPr="00C61931" w:rsidRDefault="00326D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7992" w:rsidR="0061148E" w:rsidRPr="00C61931" w:rsidRDefault="00326D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4C25B" w:rsidR="00B87ED3" w:rsidRPr="00944D28" w:rsidRDefault="0032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2715E" w:rsidR="00B87ED3" w:rsidRPr="00944D28" w:rsidRDefault="0032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8B05D" w:rsidR="00B87ED3" w:rsidRPr="00944D28" w:rsidRDefault="0032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A7AFE" w:rsidR="00B87ED3" w:rsidRPr="00944D28" w:rsidRDefault="0032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AE07C" w:rsidR="00B87ED3" w:rsidRPr="00944D28" w:rsidRDefault="0032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771F8" w:rsidR="00B87ED3" w:rsidRPr="00944D28" w:rsidRDefault="0032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C709E" w:rsidR="00B87ED3" w:rsidRPr="00944D28" w:rsidRDefault="00326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7A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AF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38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D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F65F8" w:rsidR="00B87ED3" w:rsidRPr="00944D28" w:rsidRDefault="0032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AEBA3" w:rsidR="00B87ED3" w:rsidRPr="00944D28" w:rsidRDefault="0032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042DC" w:rsidR="00B87ED3" w:rsidRPr="00944D28" w:rsidRDefault="0032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3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E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1B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30E01" w:rsidR="00B87ED3" w:rsidRPr="00944D28" w:rsidRDefault="0032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098CC" w:rsidR="00B87ED3" w:rsidRPr="00944D28" w:rsidRDefault="0032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84679" w:rsidR="00B87ED3" w:rsidRPr="00944D28" w:rsidRDefault="0032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E9C2D" w:rsidR="00B87ED3" w:rsidRPr="00944D28" w:rsidRDefault="0032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684BC" w:rsidR="00B87ED3" w:rsidRPr="00944D28" w:rsidRDefault="0032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26B4D" w:rsidR="00B87ED3" w:rsidRPr="00944D28" w:rsidRDefault="0032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1FE6B" w:rsidR="00B87ED3" w:rsidRPr="00944D28" w:rsidRDefault="00326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2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4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4A9E6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01EC3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B6442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EDCB8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108E5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61F3A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14E27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6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2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F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8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0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B151C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5C56E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1470A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96B64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AD640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115EC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E4343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5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4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9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A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2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7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070B5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1E9C3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3D42B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249E9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072E7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71999" w:rsidR="00B87ED3" w:rsidRPr="00944D28" w:rsidRDefault="00326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2F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0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F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4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D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8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D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2022-10-28T18:41:00.0000000Z</dcterms:modified>
</coreProperties>
</file>