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6B31" w:rsidR="0061148E" w:rsidRPr="00C61931" w:rsidRDefault="00907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9888" w:rsidR="0061148E" w:rsidRPr="00C61931" w:rsidRDefault="00907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73D79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E4B35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58DF1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C6BA2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BCA58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A4E5F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A5694" w:rsidR="00B87ED3" w:rsidRPr="00944D28" w:rsidRDefault="009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8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D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3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D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5F9A7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8AB2B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682A7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9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1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B785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10CC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BFC85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F77D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162A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366AF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16DD" w:rsidR="00B87ED3" w:rsidRPr="00944D28" w:rsidRDefault="009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8DBBF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FEA49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796E7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9810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2683F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F702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88C20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B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90E84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45529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F9D0D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A5C7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5110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4984C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F84B2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DC3AF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8ADBE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DA082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661B1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E06E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CEE45" w:rsidR="00B87ED3" w:rsidRPr="00944D28" w:rsidRDefault="009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1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2F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