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FD966" w:rsidR="0061148E" w:rsidRPr="00C61931" w:rsidRDefault="004E2A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4AA6F" w:rsidR="0061148E" w:rsidRPr="00C61931" w:rsidRDefault="004E2A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CBE615" w:rsidR="00B87ED3" w:rsidRPr="00944D28" w:rsidRDefault="004E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58C03" w:rsidR="00B87ED3" w:rsidRPr="00944D28" w:rsidRDefault="004E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7F581B" w:rsidR="00B87ED3" w:rsidRPr="00944D28" w:rsidRDefault="004E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81B1C" w:rsidR="00B87ED3" w:rsidRPr="00944D28" w:rsidRDefault="004E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FEFA3" w:rsidR="00B87ED3" w:rsidRPr="00944D28" w:rsidRDefault="004E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03CCC8" w:rsidR="00B87ED3" w:rsidRPr="00944D28" w:rsidRDefault="004E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7E91A" w:rsidR="00B87ED3" w:rsidRPr="00944D28" w:rsidRDefault="004E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B2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05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8B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CC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4002E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8D59D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20080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4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5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E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F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7C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7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A0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77CE3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EA878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63679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D9AEC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60F9E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86F56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EDE760" w:rsidR="00B87ED3" w:rsidRPr="00944D28" w:rsidRDefault="004E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E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67036" w:rsidR="00B87ED3" w:rsidRPr="00944D28" w:rsidRDefault="004E2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D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1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2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B2DF0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D7B08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B263A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AA262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05CC6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19874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F5959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D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5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4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4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2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3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2EE29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3D947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8E30D4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D249D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F3D99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A08EE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BA98D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7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3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4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2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B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5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4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0B46B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791A4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C15A2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B704E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70369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7FE9C" w:rsidR="00B87ED3" w:rsidRPr="00944D28" w:rsidRDefault="004E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2B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6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243D" w:rsidR="00B87ED3" w:rsidRPr="00944D28" w:rsidRDefault="004E2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0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A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F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1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2A5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2022-10-28T19:45:00.0000000Z</dcterms:modified>
</coreProperties>
</file>