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EB05" w:rsidR="0061148E" w:rsidRPr="00C61931" w:rsidRDefault="00890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E98EC" w:rsidR="0061148E" w:rsidRPr="00C61931" w:rsidRDefault="00890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95B1B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ADAFFE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61E04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82A20D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0F92D3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DAE1C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75EE4" w:rsidR="00B87ED3" w:rsidRPr="00944D28" w:rsidRDefault="0089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D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CB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0E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5B67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919A5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9FB4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5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C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E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5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2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8C0D" w:rsidR="00B87ED3" w:rsidRPr="00944D28" w:rsidRDefault="00890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D9AC8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9240E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34FE7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6833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962E3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2889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72B63" w:rsidR="00B87ED3" w:rsidRPr="00944D28" w:rsidRDefault="0089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1309" w:rsidR="00B87ED3" w:rsidRPr="00944D28" w:rsidRDefault="0089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C3C37" w:rsidR="00B87ED3" w:rsidRPr="00944D28" w:rsidRDefault="0089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6FAF" w:rsidR="00B87ED3" w:rsidRPr="00944D28" w:rsidRDefault="0089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050B6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41ED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0461A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FEDAD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EC482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66B6F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E5FAD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0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0B9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2C8F6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30BA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2A8E7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6A1F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A99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242C7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4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29FAF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EB99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C13A9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4D11C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E4C45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15674" w:rsidR="00B87ED3" w:rsidRPr="00944D28" w:rsidRDefault="0089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20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1156E" w:rsidR="00B87ED3" w:rsidRPr="00944D28" w:rsidRDefault="0089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08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