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F7DE" w:rsidR="0061148E" w:rsidRPr="00C61931" w:rsidRDefault="007075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17B54" w:rsidR="0061148E" w:rsidRPr="00C61931" w:rsidRDefault="007075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79917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57353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AD2F2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0D4B4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F0336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BA4E2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F6A2C" w:rsidR="00B87ED3" w:rsidRPr="00944D28" w:rsidRDefault="00707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0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1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9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8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14F15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1689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FFC7C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3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8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F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1DC3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915BC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DF129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BCD05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BD3F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FD227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5BE15" w:rsidR="00B87ED3" w:rsidRPr="00944D28" w:rsidRDefault="0070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FC90" w:rsidR="00B87ED3" w:rsidRPr="00944D28" w:rsidRDefault="00707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C5B3C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59497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F924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27943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22637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BACD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B44E1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290BD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9A3D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33848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1D064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8E30B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718E2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64BA3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3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A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32B5" w:rsidR="00B87ED3" w:rsidRPr="00944D28" w:rsidRDefault="00707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2D952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EE66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48B58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BBDA1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E0D5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0B070" w:rsidR="00B87ED3" w:rsidRPr="00944D28" w:rsidRDefault="0070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1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D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5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2022-10-28T21:50:00.0000000Z</dcterms:modified>
</coreProperties>
</file>