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D420" w:rsidR="0061148E" w:rsidRPr="00C61931" w:rsidRDefault="00023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A3A5" w:rsidR="0061148E" w:rsidRPr="00C61931" w:rsidRDefault="00023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8F97C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3B5DB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52B5A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4B79C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BDF5F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84217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DF1803" w:rsidR="00B87ED3" w:rsidRPr="00944D28" w:rsidRDefault="00023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6E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B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E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7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CFB7C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CDC43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59FCC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A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8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04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43F35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B20C4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4CFD9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25E77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318B2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919E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5448" w:rsidR="00B87ED3" w:rsidRPr="00944D28" w:rsidRDefault="0002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E531F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8F745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BF0E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BADFA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61692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C1867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1404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4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E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E5A5C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C8E97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F22C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85D53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D7ABA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A50B3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29F10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513" w14:textId="77777777" w:rsidR="00023234" w:rsidRDefault="0002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14AC7313" w:rsidR="00B87ED3" w:rsidRPr="00944D28" w:rsidRDefault="0002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D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DA939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B4CFE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34F87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F162A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B2A2D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24FF7" w:rsidR="00B87ED3" w:rsidRPr="00944D28" w:rsidRDefault="0002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94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D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78E3" w:rsidR="00B87ED3" w:rsidRPr="00944D28" w:rsidRDefault="00023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2022-10-19T03:07:00.0000000Z</dcterms:modified>
</coreProperties>
</file>