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A7BD" w:rsidR="0061148E" w:rsidRPr="00C61931" w:rsidRDefault="00663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E6272" w:rsidR="0061148E" w:rsidRPr="00C61931" w:rsidRDefault="00663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8E958" w:rsidR="00B87ED3" w:rsidRPr="00944D28" w:rsidRDefault="0066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C98B6" w:rsidR="00B87ED3" w:rsidRPr="00944D28" w:rsidRDefault="0066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008DB" w:rsidR="00B87ED3" w:rsidRPr="00944D28" w:rsidRDefault="0066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3EF74" w:rsidR="00B87ED3" w:rsidRPr="00944D28" w:rsidRDefault="0066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182BA" w:rsidR="00B87ED3" w:rsidRPr="00944D28" w:rsidRDefault="0066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43FD0" w:rsidR="00B87ED3" w:rsidRPr="00944D28" w:rsidRDefault="0066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89BC4" w:rsidR="00B87ED3" w:rsidRPr="00944D28" w:rsidRDefault="00663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3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6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E4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9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7DB1D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9DCEB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839E5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8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0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1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D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91EB" w:rsidR="00B87ED3" w:rsidRPr="00944D28" w:rsidRDefault="00663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D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05686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0E23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0D107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FCE42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E59D5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E9219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F4371" w:rsidR="00B87ED3" w:rsidRPr="00944D28" w:rsidRDefault="00663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C623" w:rsidR="00B87ED3" w:rsidRPr="00944D28" w:rsidRDefault="00663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9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B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FA1AD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6EFB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1CA1E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60CC3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E16F0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E9A93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FE099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A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3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C41BC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98F45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4C180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7C589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C2631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6079B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09E09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E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B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55B00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61D50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E9652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F0214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3F797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C2AE0" w:rsidR="00B87ED3" w:rsidRPr="00944D28" w:rsidRDefault="00663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3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8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F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2022-10-28T22:23:00.0000000Z</dcterms:modified>
</coreProperties>
</file>