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856F" w:rsidR="0061148E" w:rsidRPr="00C61931" w:rsidRDefault="001D0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7A895" w:rsidR="0061148E" w:rsidRPr="00C61931" w:rsidRDefault="001D0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079F1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85724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F82AA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7CFBC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C209A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F48C8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D39F1" w:rsidR="00B87ED3" w:rsidRPr="00944D28" w:rsidRDefault="001D0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B3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4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3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166A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3302A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B2778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A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C76B9" w:rsidR="00B87ED3" w:rsidRPr="00944D28" w:rsidRDefault="001D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6C7F9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DE2D6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FBDC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94B3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50A9C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160E0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233B8" w:rsidR="00B87ED3" w:rsidRPr="00944D28" w:rsidRDefault="001D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3CE5" w:rsidR="00B87ED3" w:rsidRPr="00944D28" w:rsidRDefault="001D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F2DF" w:rsidR="00B87ED3" w:rsidRPr="00944D28" w:rsidRDefault="001D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4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E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1237F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8A4A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E43B4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A1809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B14C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64B8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7730E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B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AD07C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E2A5D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28D6E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61766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EE75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E7BB9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1202B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48AF" w:rsidR="00B87ED3" w:rsidRPr="00944D28" w:rsidRDefault="001D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D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60C1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8618C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470D2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80E23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1F092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EFC0" w:rsidR="00B87ED3" w:rsidRPr="00944D28" w:rsidRDefault="001D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8E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8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0A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