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5EA1186" w:rsidR="00364DA6" w:rsidRPr="00845081" w:rsidRDefault="0007624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9A0529" w:rsidR="00E9737F" w:rsidRPr="00286BCF" w:rsidRDefault="000762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5F7C9C" w:rsidR="00E9737F" w:rsidRPr="00286BCF" w:rsidRDefault="000762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6FF805" w:rsidR="00E9737F" w:rsidRPr="00286BCF" w:rsidRDefault="000762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F2D078" w:rsidR="00E9737F" w:rsidRPr="00286BCF" w:rsidRDefault="000762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AD70D3" w:rsidR="00E9737F" w:rsidRPr="00286BCF" w:rsidRDefault="000762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A3EA93" w:rsidR="00E9737F" w:rsidRPr="00286BCF" w:rsidRDefault="000762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CFCE56" w:rsidR="00E9737F" w:rsidRPr="00286BCF" w:rsidRDefault="0007624A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BA16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B4A3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E25B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23DC1" w:rsidR="003149D6" w:rsidRPr="002942BF" w:rsidRDefault="000762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50F78" w:rsidR="003149D6" w:rsidRPr="002942BF" w:rsidRDefault="000762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66F5D" w:rsidR="003149D6" w:rsidRPr="002942BF" w:rsidRDefault="000762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8EB2C" w:rsidR="003149D6" w:rsidRPr="002942BF" w:rsidRDefault="0007624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1DB65C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FBB2D8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18A25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47C9F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E8F3A7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19B180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B42AE5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5D0F4E" w:rsidR="003149D6" w:rsidRPr="002942BF" w:rsidRDefault="000762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7F267" w:rsidR="003149D6" w:rsidRPr="002942BF" w:rsidRDefault="000762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CCD80" w:rsidR="003149D6" w:rsidRPr="002942BF" w:rsidRDefault="000762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94062" w:rsidR="003149D6" w:rsidRPr="002942BF" w:rsidRDefault="000762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2869F" w:rsidR="003149D6" w:rsidRPr="002942BF" w:rsidRDefault="000762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848CF0" w:rsidR="003149D6" w:rsidRPr="002942BF" w:rsidRDefault="000762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457DC" w:rsidR="003149D6" w:rsidRPr="002942BF" w:rsidRDefault="0007624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820D6A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D7B4D4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604560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5B7A51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CB3807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21FC32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A3B54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27E468" w:rsidR="003149D6" w:rsidRPr="002942BF" w:rsidRDefault="000762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295BD" w:rsidR="003149D6" w:rsidRPr="002942BF" w:rsidRDefault="000762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CD1F78" w:rsidR="003149D6" w:rsidRPr="002942BF" w:rsidRDefault="000762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1AF68" w:rsidR="003149D6" w:rsidRPr="002942BF" w:rsidRDefault="000762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B3431" w:rsidR="003149D6" w:rsidRPr="002942BF" w:rsidRDefault="000762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3DFCEF" w:rsidR="003149D6" w:rsidRPr="002942BF" w:rsidRDefault="000762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AE7934" w:rsidR="003149D6" w:rsidRPr="002942BF" w:rsidRDefault="0007624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27231C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657357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83D2E0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613120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30E0A7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11D30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96CC7F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AD2863D" w:rsidR="003149D6" w:rsidRPr="002942BF" w:rsidRDefault="000762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E5CDC66" w:rsidR="003149D6" w:rsidRPr="002942BF" w:rsidRDefault="000762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BFBD41B" w:rsidR="003149D6" w:rsidRPr="002942BF" w:rsidRDefault="000762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8DAC1D5" w:rsidR="003149D6" w:rsidRPr="002942BF" w:rsidRDefault="000762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0B32886" w:rsidR="003149D6" w:rsidRPr="002942BF" w:rsidRDefault="000762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F9D23AC" w:rsidR="003149D6" w:rsidRPr="002942BF" w:rsidRDefault="000762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9A3C3D5" w:rsidR="003149D6" w:rsidRPr="002942BF" w:rsidRDefault="0007624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974A15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B801AC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704F2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B4AFC7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426576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A6E700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A9C95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580D758" w:rsidR="003149D6" w:rsidRPr="002942BF" w:rsidRDefault="0007624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C89DD4" w:rsidR="003149D6" w:rsidRPr="002942BF" w:rsidRDefault="0007624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2FCF6EC" w:rsidR="003149D6" w:rsidRPr="002942BF" w:rsidRDefault="0007624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06C685C" w:rsidR="003149D6" w:rsidRPr="002942BF" w:rsidRDefault="0007624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F54014" w:rsidR="003149D6" w:rsidRPr="002942BF" w:rsidRDefault="0007624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E1C41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3E1481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AD1F5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55BBA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D9998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9EC46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6A8359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D0640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496AB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7624A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