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7C9208D" w:rsidR="004F56CB" w:rsidRPr="00047947" w:rsidRDefault="003A44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D90D5" w:rsidR="002A7340" w:rsidRPr="000B01ED" w:rsidRDefault="003A44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65B2B2" w:rsidR="002A7340" w:rsidRPr="000B01ED" w:rsidRDefault="003A44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C05A4E" w:rsidR="002A7340" w:rsidRPr="000B01ED" w:rsidRDefault="003A44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CACBE0" w:rsidR="002A7340" w:rsidRPr="000B01ED" w:rsidRDefault="003A44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181DC0" w:rsidR="002A7340" w:rsidRPr="000B01ED" w:rsidRDefault="003A44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C33188" w:rsidR="002A7340" w:rsidRPr="000B01ED" w:rsidRDefault="003A44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FA4ED3" w:rsidR="002A7340" w:rsidRPr="000B01ED" w:rsidRDefault="003A440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EE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9E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BB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2EF19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53966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9D8A1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BEF9F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826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AD5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0D5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B96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7B9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869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46F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EE8B7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084FC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B3B92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96B4C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ACC81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D56A4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44F36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2A0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A73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94A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618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476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18A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FB3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B204E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E5B0F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D2A95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CF99A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AEBA2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5C894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AE71B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341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825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77E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052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E95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C9C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0FC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B04CB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A5ED2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27A93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41B69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54DF5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2B2AD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29B46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3A0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486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523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C31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C89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D46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BAB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3D22E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FD456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5C219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09C24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15940" w:rsidR="009A6C64" w:rsidRPr="00730585" w:rsidRDefault="003A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0D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E2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2F1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1E1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3F0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2CD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99A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7A8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C2A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A4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A440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