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B0B3" w:rsidR="0061148E" w:rsidRPr="00F46099" w:rsidRDefault="00EC68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B9F09" w:rsidR="0061148E" w:rsidRPr="00F46099" w:rsidRDefault="00EC68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0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DE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F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AC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7D529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27B7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90311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1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9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E94B" w:rsidR="00B87ED3" w:rsidRPr="00944D28" w:rsidRDefault="00EC6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125F" w:rsidR="00B87ED3" w:rsidRPr="00944D28" w:rsidRDefault="00EC6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919A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CF7A9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383BE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BB049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D2D2F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37985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F6AA3" w:rsidR="00B87ED3" w:rsidRPr="00944D28" w:rsidRDefault="00EC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3D84A" w:rsidR="00B87ED3" w:rsidRPr="00944D28" w:rsidRDefault="00EC6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44619" w:rsidR="00B87ED3" w:rsidRPr="00944D28" w:rsidRDefault="00EC6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1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E8E8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C837A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6D858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E30BE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0FB28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5CB09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83B8A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2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C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0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064F9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73577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EE94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209C1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D9AC0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ECBDC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1AE20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958F3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25673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51D82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0340A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564C7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ED8EE" w:rsidR="00B87ED3" w:rsidRPr="00944D28" w:rsidRDefault="00EC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B3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7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806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