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059EF" w:rsidR="0061148E" w:rsidRPr="00F46099" w:rsidRDefault="00B61B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62D9A" w:rsidR="0061148E" w:rsidRPr="00F46099" w:rsidRDefault="00B61B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0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D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5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E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D13C8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0907F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2E114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3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E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6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C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819AF" w:rsidR="00B87ED3" w:rsidRPr="00944D28" w:rsidRDefault="00B61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9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66ADF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BD8B2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C52A9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2AF37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1FDE2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1F32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A40D4" w:rsidR="00B87ED3" w:rsidRPr="00944D28" w:rsidRDefault="00B6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8212F" w:rsidR="00B87ED3" w:rsidRPr="00944D28" w:rsidRDefault="00B61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5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941CE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56A25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88C9A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CE42D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262F0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AF793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98DA2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E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6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26F40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717E2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4FE5F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32EE6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131EF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4B30D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C126C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2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5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5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B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5018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D0896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957BE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20B0B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07137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ADBB4" w:rsidR="00B87ED3" w:rsidRPr="00944D28" w:rsidRDefault="00B6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A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7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B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6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BC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